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476E" w14:textId="77777777" w:rsidR="00A32D05" w:rsidRPr="00576100" w:rsidRDefault="00A32D05" w:rsidP="00A32D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1- Formularz ofertowy</w:t>
      </w:r>
      <w:r w:rsidRPr="005761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6FD3407E" w14:textId="77777777" w:rsidR="00A32D05" w:rsidRPr="00576100" w:rsidRDefault="00A32D05" w:rsidP="00A3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Środowiskowy Dom Samopomocy typu „A i B”</w:t>
      </w:r>
    </w:p>
    <w:p w14:paraId="165E1398" w14:textId="77777777" w:rsidR="00A32D05" w:rsidRPr="00576100" w:rsidRDefault="00A32D05" w:rsidP="00A3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K. </w:t>
      </w:r>
      <w:proofErr w:type="spellStart"/>
      <w:r w:rsidRPr="0057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Warchalskiego</w:t>
      </w:r>
      <w:proofErr w:type="spellEnd"/>
      <w:r w:rsidRPr="0057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 07-300 Ostrów Mazowiecka</w:t>
      </w:r>
    </w:p>
    <w:p w14:paraId="32225E66" w14:textId="77777777" w:rsidR="00A32D05" w:rsidRPr="00576100" w:rsidRDefault="00A32D05" w:rsidP="00A3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B8C4106" w14:textId="77777777" w:rsidR="00A32D05" w:rsidRPr="00576100" w:rsidRDefault="00A32D05" w:rsidP="00A3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 OFERTOWY</w:t>
      </w:r>
    </w:p>
    <w:p w14:paraId="7EA77870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4F81BD"/>
          <w:spacing w:val="15"/>
          <w:sz w:val="24"/>
          <w:szCs w:val="24"/>
          <w:lang w:eastAsia="pl-PL"/>
        </w:rPr>
      </w:pPr>
    </w:p>
    <w:p w14:paraId="79C46B3A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  <w:t>Nazwa Wykonawcy……………………………………………………………………………….</w:t>
      </w:r>
    </w:p>
    <w:p w14:paraId="7F528AB9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</w:p>
    <w:p w14:paraId="1CA0E8C0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  <w:t>Adres Wykonawcy…………………………………………………………………………………</w:t>
      </w:r>
    </w:p>
    <w:p w14:paraId="640DC5DF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</w:p>
    <w:p w14:paraId="7F6CD7B8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  <w:t>NIP, REGON ………………………………………………………………………………………</w:t>
      </w:r>
    </w:p>
    <w:p w14:paraId="0D9CBAA3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</w:p>
    <w:p w14:paraId="50B0BE61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  <w:t>TELEFON, FAX …………………………………………………………………………………</w:t>
      </w:r>
    </w:p>
    <w:p w14:paraId="27846DCD" w14:textId="77777777" w:rsidR="00A32D05" w:rsidRPr="00576100" w:rsidRDefault="00A32D05" w:rsidP="00A32D05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1E750DCB" w14:textId="77777777" w:rsidR="00A32D05" w:rsidRPr="00576100" w:rsidRDefault="00A32D05" w:rsidP="00A32D05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 z ogłoszeniem,</w:t>
      </w: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przedmiotem jest świadczenie usług w zakresie 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wykonywania zadań opiekuna ds. mieszkania chronionego w Środowiskowym Domu Samopomocy Typu „A i B”</w:t>
      </w: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89"/>
        <w:gridCol w:w="3686"/>
      </w:tblGrid>
      <w:tr w:rsidR="00A32D05" w:rsidRPr="00576100" w14:paraId="00DE63A1" w14:textId="77777777" w:rsidTr="00E412A7">
        <w:trPr>
          <w:trHeight w:val="895"/>
        </w:trPr>
        <w:tc>
          <w:tcPr>
            <w:tcW w:w="648" w:type="dxa"/>
            <w:vMerge w:val="restart"/>
          </w:tcPr>
          <w:p w14:paraId="0B9EE0B1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89" w:type="dxa"/>
          </w:tcPr>
          <w:p w14:paraId="691EA5C3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3686" w:type="dxa"/>
          </w:tcPr>
          <w:p w14:paraId="57CA2446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za godzinę  świadczenia usług w zł</w:t>
            </w:r>
          </w:p>
        </w:tc>
      </w:tr>
      <w:tr w:rsidR="00A32D05" w:rsidRPr="00576100" w14:paraId="33DA6159" w14:textId="77777777" w:rsidTr="00E412A7">
        <w:tc>
          <w:tcPr>
            <w:tcW w:w="648" w:type="dxa"/>
            <w:vMerge/>
          </w:tcPr>
          <w:p w14:paraId="6EA0D4ED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2B158634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</w:tcPr>
          <w:p w14:paraId="73CA52E0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32D05" w:rsidRPr="00576100" w14:paraId="531D8CD1" w14:textId="77777777" w:rsidTr="00E412A7">
        <w:tc>
          <w:tcPr>
            <w:tcW w:w="648" w:type="dxa"/>
          </w:tcPr>
          <w:p w14:paraId="5BD5647A" w14:textId="77777777" w:rsidR="00A32D05" w:rsidRPr="00576100" w:rsidRDefault="00A32D05" w:rsidP="00E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247C91A9" w14:textId="77777777" w:rsidR="00A32D05" w:rsidRPr="00576100" w:rsidRDefault="00A32D05" w:rsidP="00E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59ECC51A" w14:textId="77777777" w:rsidR="00A32D05" w:rsidRPr="00576100" w:rsidRDefault="00A32D05" w:rsidP="00E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b/>
                <w:lang w:eastAsia="pl-PL"/>
              </w:rPr>
              <w:t>wykonywania zadań opiekuna ds. mieszkania chronionego</w:t>
            </w:r>
          </w:p>
        </w:tc>
        <w:tc>
          <w:tcPr>
            <w:tcW w:w="3686" w:type="dxa"/>
          </w:tcPr>
          <w:p w14:paraId="6B5265F0" w14:textId="77777777" w:rsidR="00A32D05" w:rsidRPr="00576100" w:rsidRDefault="00A32D05" w:rsidP="00E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B005AB" w14:textId="77777777" w:rsidR="00A32D05" w:rsidRPr="00576100" w:rsidRDefault="00A32D05" w:rsidP="00A32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A32D05" w:rsidRPr="00576100" w14:paraId="690FC413" w14:textId="77777777" w:rsidTr="00E412A7">
        <w:tc>
          <w:tcPr>
            <w:tcW w:w="9212" w:type="dxa"/>
          </w:tcPr>
          <w:p w14:paraId="0ED63F80" w14:textId="77777777" w:rsidR="00A32D05" w:rsidRDefault="00A32D05" w:rsidP="00E41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4EC4D3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Brutto…………………………………………………………………………………………=          (wartość  kolumny 2 wiersz 1)</w:t>
            </w:r>
          </w:p>
          <w:p w14:paraId="04E1BCC1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Słownie…………………………………………………………………………………………</w:t>
            </w:r>
          </w:p>
          <w:p w14:paraId="6312F361" w14:textId="77777777" w:rsidR="00A32D05" w:rsidRPr="00576100" w:rsidRDefault="00A32D05" w:rsidP="00E41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Zamówienie będzie realizowane w terminie od dnia podpisania umowy do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r., jednak nie wcześniej niż 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listopada</w:t>
            </w:r>
            <w:r w:rsidRPr="0057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2019r. </w:t>
            </w:r>
          </w:p>
        </w:tc>
      </w:tr>
    </w:tbl>
    <w:p w14:paraId="1CE20610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0F62A4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47E45A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02211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AAE2C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F89D55" w14:textId="77777777" w:rsidR="00A32D05" w:rsidRPr="00576100" w:rsidRDefault="00A32D05" w:rsidP="00A32D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realizacji zamówienia oraz oświadczenia</w:t>
      </w:r>
    </w:p>
    <w:p w14:paraId="17B8AD6F" w14:textId="77777777" w:rsidR="00A32D05" w:rsidRPr="00576100" w:rsidRDefault="00A32D05" w:rsidP="00A32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następujące warunki realizacji zamówienia:</w:t>
      </w:r>
    </w:p>
    <w:p w14:paraId="22E23000" w14:textId="77777777" w:rsidR="00A32D05" w:rsidRPr="00576100" w:rsidRDefault="00A32D05" w:rsidP="00A3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83E13" w14:textId="77777777" w:rsidR="00A32D05" w:rsidRPr="00576100" w:rsidRDefault="00A32D05" w:rsidP="00A32D05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zapytaniem ofertowym, przyjmuję warunki w nim zawarte i nie wnoszę do niego zastrzeżeń,</w:t>
      </w:r>
    </w:p>
    <w:p w14:paraId="06524316" w14:textId="77777777" w:rsidR="00A32D05" w:rsidRPr="00576100" w:rsidRDefault="00A32D05" w:rsidP="00A32D05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dysponuję osobami posiadającymi uprawnienia niezbędne do wykonania prac związanych z przedmiotem zamówienia, posiadam odpowiednie uprawnienia do wykonywania określonej działalności lub czynności, posiadam niezbędną wiedzę i doświadczenie oraz znajduję się w sytuacji ekonomicznej i finansowej zapewniającej wykonanie zamówienia,</w:t>
      </w:r>
    </w:p>
    <w:p w14:paraId="1CE450DA" w14:textId="77777777" w:rsidR="00A32D05" w:rsidRPr="00576100" w:rsidRDefault="00A32D05" w:rsidP="00A32D05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wykonanie usługi w terminie od dnia 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2019r.</w:t>
      </w: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listopada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7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DFE74F6" w14:textId="77777777" w:rsidR="00A32D05" w:rsidRPr="00576100" w:rsidRDefault="00A32D05" w:rsidP="00A32D05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cena zawarta w formularzu ofertowym pozostanie niezmienna przez okres trwania umowy,</w:t>
      </w:r>
    </w:p>
    <w:p w14:paraId="25DA034B" w14:textId="77777777" w:rsidR="00A32D05" w:rsidRPr="00576100" w:rsidRDefault="00A32D05" w:rsidP="00A32D05">
      <w:pPr>
        <w:numPr>
          <w:ilvl w:val="0"/>
          <w:numId w:val="1"/>
        </w:numPr>
        <w:spacing w:after="0" w:line="48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uważamy się za związanych niniejszą ofertą na czas 30 dni od upływu terminu składania ofert,</w:t>
      </w:r>
    </w:p>
    <w:p w14:paraId="37BD2CE3" w14:textId="77777777" w:rsidR="00A32D05" w:rsidRPr="00576100" w:rsidRDefault="00A32D05" w:rsidP="00A32D05">
      <w:pPr>
        <w:numPr>
          <w:ilvl w:val="0"/>
          <w:numId w:val="1"/>
        </w:numPr>
        <w:spacing w:after="0" w:line="48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1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zaistnienie braku możliwości realizacji usługi z przyczyn ode mnie niezależnych, zapewnię zastępstwo świadczenia usługi przez osobę o kwalifikacjach i doświadczeniu nie niższym niż moje. W takim przypadku zastępstwo podlegać będzie wcześniejszej akceptacji przez Zamawiającego.</w:t>
      </w:r>
    </w:p>
    <w:p w14:paraId="6F6FD5BB" w14:textId="77777777" w:rsidR="00A32D05" w:rsidRPr="00576100" w:rsidRDefault="00A32D05" w:rsidP="00A32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675BE6" w14:textId="2D8F870F" w:rsidR="00A32D05" w:rsidRPr="00576100" w:rsidRDefault="00A32D05" w:rsidP="00A3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          </w:t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bookmarkStart w:id="0" w:name="_GoBack"/>
      <w:bookmarkEnd w:id="0"/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="00CC08BF"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         </w:t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CC08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83D4EDD" w14:textId="77777777" w:rsidR="00A32D05" w:rsidRPr="00576100" w:rsidRDefault="00A32D05" w:rsidP="00A32D05">
      <w:pPr>
        <w:spacing w:before="100" w:beforeAutospacing="1" w:after="100" w:afterAutospacing="1" w:line="240" w:lineRule="auto"/>
        <w:ind w:left="4956" w:hanging="49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i data                    </w:t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imię i nazwisko oraz podpis osoby uprawnionej </w:t>
      </w:r>
      <w:r w:rsidRPr="00576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 reprezentowania Wykonawcy</w:t>
      </w:r>
    </w:p>
    <w:p w14:paraId="330732A0" w14:textId="77777777" w:rsidR="00FE1423" w:rsidRDefault="00FE1423"/>
    <w:sectPr w:rsidR="00F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05"/>
    <w:rsid w:val="003141AF"/>
    <w:rsid w:val="00A32D05"/>
    <w:rsid w:val="00CC08BF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5483"/>
  <w15:chartTrackingRefBased/>
  <w15:docId w15:val="{52F00806-2C54-4BBA-9451-A91E891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2019-10-28T11:55:00Z</cp:lastPrinted>
  <dcterms:created xsi:type="dcterms:W3CDTF">2019-10-28T11:59:00Z</dcterms:created>
  <dcterms:modified xsi:type="dcterms:W3CDTF">2019-10-28T11:59:00Z</dcterms:modified>
</cp:coreProperties>
</file>