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DC" w:rsidRPr="00FD066B" w:rsidRDefault="007A11DC" w:rsidP="007A11DC">
      <w:pPr>
        <w:pStyle w:val="NormalnyWeb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532542094"/>
      <w:r w:rsidRPr="00FD066B">
        <w:rPr>
          <w:rFonts w:ascii="Times New Roman" w:hAnsi="Times New Roman" w:cs="Times New Roman"/>
          <w:i/>
          <w:sz w:val="24"/>
          <w:szCs w:val="24"/>
        </w:rPr>
        <w:t>Załącznik do Zapytania ofertowego</w:t>
      </w:r>
      <w:r w:rsidRPr="00FD06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A11DC" w:rsidRPr="00FD066B" w:rsidRDefault="007A11DC" w:rsidP="007A11DC">
      <w:pPr>
        <w:pStyle w:val="Normalny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color w:val="000000"/>
          <w:sz w:val="24"/>
          <w:szCs w:val="24"/>
        </w:rPr>
        <w:t>Środowiskowy Dom Samopomocy typu „A i B”</w:t>
      </w:r>
    </w:p>
    <w:p w:rsidR="007A11DC" w:rsidRPr="00FD066B" w:rsidRDefault="007A11DC" w:rsidP="007A11DC">
      <w:pPr>
        <w:pStyle w:val="Normalny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color w:val="000000"/>
          <w:sz w:val="24"/>
          <w:szCs w:val="24"/>
        </w:rPr>
        <w:t xml:space="preserve">Ul. K. </w:t>
      </w:r>
      <w:proofErr w:type="spellStart"/>
      <w:r w:rsidRPr="00FD066B">
        <w:rPr>
          <w:rFonts w:ascii="Times New Roman" w:hAnsi="Times New Roman" w:cs="Times New Roman"/>
          <w:color w:val="000000"/>
          <w:sz w:val="24"/>
          <w:szCs w:val="24"/>
        </w:rPr>
        <w:t>Warchalskiego</w:t>
      </w:r>
      <w:proofErr w:type="spellEnd"/>
      <w:r w:rsidRPr="00FD066B">
        <w:rPr>
          <w:rFonts w:ascii="Times New Roman" w:hAnsi="Times New Roman" w:cs="Times New Roman"/>
          <w:color w:val="000000"/>
          <w:sz w:val="24"/>
          <w:szCs w:val="24"/>
        </w:rPr>
        <w:t xml:space="preserve"> 3  07-300 Ostrów Mazowiecka</w:t>
      </w:r>
    </w:p>
    <w:p w:rsidR="007A11DC" w:rsidRPr="00FD066B" w:rsidRDefault="007A11DC" w:rsidP="007A11DC">
      <w:pPr>
        <w:pStyle w:val="Normalny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1DC" w:rsidRPr="00FD066B" w:rsidRDefault="007A11DC" w:rsidP="007A11DC">
      <w:pPr>
        <w:pStyle w:val="Normalny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 OFERTOWY</w:t>
      </w:r>
    </w:p>
    <w:p w:rsidR="007A11DC" w:rsidRPr="00FD066B" w:rsidRDefault="007A11DC" w:rsidP="007A11DC">
      <w:pPr>
        <w:pStyle w:val="Podtytu"/>
        <w:rPr>
          <w:rFonts w:ascii="Times New Roman" w:hAnsi="Times New Roman" w:cs="Times New Roman"/>
        </w:rPr>
      </w:pPr>
    </w:p>
    <w:p w:rsidR="007A11DC" w:rsidRPr="00FD066B" w:rsidRDefault="007A11DC" w:rsidP="007A11DC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Nazwa Wykonawcy………………………………………………………………………………</w:t>
      </w:r>
    </w:p>
    <w:p w:rsidR="007A11DC" w:rsidRPr="00FD066B" w:rsidRDefault="007A11DC" w:rsidP="007A11DC">
      <w:pPr>
        <w:pStyle w:val="Podtytu"/>
        <w:rPr>
          <w:rFonts w:ascii="Times New Roman" w:hAnsi="Times New Roman" w:cs="Times New Roman"/>
          <w:color w:val="auto"/>
        </w:rPr>
      </w:pPr>
    </w:p>
    <w:p w:rsidR="007A11DC" w:rsidRPr="00FD066B" w:rsidRDefault="007A11DC" w:rsidP="007A11DC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Adres Wykonawcy…………………………………………………………………………………</w:t>
      </w:r>
    </w:p>
    <w:p w:rsidR="007A11DC" w:rsidRPr="00FD066B" w:rsidRDefault="007A11DC" w:rsidP="007A11DC">
      <w:pPr>
        <w:pStyle w:val="Podtytu"/>
        <w:rPr>
          <w:rFonts w:ascii="Times New Roman" w:hAnsi="Times New Roman" w:cs="Times New Roman"/>
          <w:color w:val="auto"/>
        </w:rPr>
      </w:pPr>
    </w:p>
    <w:p w:rsidR="007A11DC" w:rsidRDefault="007A11DC" w:rsidP="007A11DC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NIP, REGON ………………………………………………………………………………………</w:t>
      </w:r>
    </w:p>
    <w:p w:rsidR="007A11DC" w:rsidRPr="00CF4E4F" w:rsidRDefault="007A11DC" w:rsidP="007A11DC"/>
    <w:p w:rsidR="007A11DC" w:rsidRPr="00FD066B" w:rsidRDefault="007A11DC" w:rsidP="007A11DC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TELEFON, FAX …………………………………………………………………………………</w:t>
      </w:r>
    </w:p>
    <w:p w:rsidR="007A11DC" w:rsidRPr="00FD066B" w:rsidRDefault="007A11DC" w:rsidP="007A11DC">
      <w:pPr>
        <w:pStyle w:val="NormalnyWeb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7A11DC" w:rsidRPr="00FD066B" w:rsidRDefault="007A11DC" w:rsidP="007A11DC">
      <w:pPr>
        <w:spacing w:line="360" w:lineRule="auto"/>
        <w:jc w:val="both"/>
      </w:pPr>
      <w:r w:rsidRPr="00FD066B">
        <w:rPr>
          <w:color w:val="000000"/>
        </w:rPr>
        <w:t>W związku  z ogłoszeniem,</w:t>
      </w:r>
      <w:r w:rsidRPr="00FD066B">
        <w:t xml:space="preserve"> którego przedmiotem jest świadczenie usług w zakresie   </w:t>
      </w:r>
      <w:r>
        <w:t>przewozu osób z terenu Gminy Ostrów Mazowiecka</w:t>
      </w:r>
      <w:r w:rsidRPr="00FD066B">
        <w:t xml:space="preserve"> </w:t>
      </w:r>
      <w:r w:rsidRPr="00FD066B">
        <w:rPr>
          <w:color w:val="000000"/>
        </w:rPr>
        <w:t xml:space="preserve">w  Środowiskowym Domu Samopomocy typu „A i B” </w:t>
      </w:r>
      <w:r w:rsidRPr="00FD066B">
        <w:t xml:space="preserve">zgodnie z wymogami zawartymi w opisie przedmiotu za łączną cenę brutto oferty za cały przedmiot zamówienia  w wysokości (za okres </w:t>
      </w:r>
      <w:r>
        <w:t>12</w:t>
      </w:r>
      <w:r w:rsidRPr="00FD066B">
        <w:t xml:space="preserve"> miesięcy)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81"/>
        <w:gridCol w:w="1606"/>
        <w:gridCol w:w="1709"/>
        <w:gridCol w:w="1371"/>
        <w:gridCol w:w="1358"/>
      </w:tblGrid>
      <w:tr w:rsidR="007A11DC" w:rsidRPr="00FD066B" w:rsidTr="00EB7D97">
        <w:trPr>
          <w:trHeight w:val="895"/>
        </w:trPr>
        <w:tc>
          <w:tcPr>
            <w:tcW w:w="648" w:type="dxa"/>
            <w:vMerge w:val="restart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3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617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 za miesiąc świadczenia usług w zł</w:t>
            </w:r>
          </w:p>
        </w:tc>
        <w:tc>
          <w:tcPr>
            <w:tcW w:w="1726" w:type="dxa"/>
          </w:tcPr>
          <w:p w:rsidR="007A11DC" w:rsidRPr="00FD066B" w:rsidRDefault="007A11DC" w:rsidP="00EB7D97">
            <w:pPr>
              <w:pStyle w:val="NormalnyWe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 ……%</w:t>
            </w:r>
          </w:p>
          <w:p w:rsidR="007A11DC" w:rsidRPr="00FD066B" w:rsidRDefault="007A11DC" w:rsidP="00EB7D97">
            <w:pPr>
              <w:pStyle w:val="NormalnyWe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miesiąc świadczenia usług ( zł)</w:t>
            </w:r>
          </w:p>
        </w:tc>
        <w:tc>
          <w:tcPr>
            <w:tcW w:w="1387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miesięcy </w:t>
            </w:r>
          </w:p>
        </w:tc>
        <w:tc>
          <w:tcPr>
            <w:tcW w:w="1387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za całość usługi</w:t>
            </w:r>
          </w:p>
        </w:tc>
      </w:tr>
      <w:tr w:rsidR="007A11DC" w:rsidRPr="00FD066B" w:rsidTr="00EB7D97">
        <w:tc>
          <w:tcPr>
            <w:tcW w:w="648" w:type="dxa"/>
            <w:vMerge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11DC" w:rsidRPr="00FD066B" w:rsidTr="00EB7D97">
        <w:tc>
          <w:tcPr>
            <w:tcW w:w="648" w:type="dxa"/>
          </w:tcPr>
          <w:p w:rsidR="007A11DC" w:rsidRPr="00FD066B" w:rsidRDefault="007A11DC" w:rsidP="00EB7D9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7A11DC" w:rsidRPr="00FD066B" w:rsidRDefault="007A11DC" w:rsidP="00EB7D9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7A11DC" w:rsidRPr="00BE21DA" w:rsidRDefault="007A11DC" w:rsidP="00EB7D97">
            <w:pPr>
              <w:jc w:val="both"/>
              <w:rPr>
                <w:b/>
                <w:sz w:val="20"/>
                <w:szCs w:val="20"/>
              </w:rPr>
            </w:pPr>
            <w:r w:rsidRPr="00BE21DA">
              <w:rPr>
                <w:b/>
                <w:sz w:val="20"/>
                <w:szCs w:val="20"/>
              </w:rPr>
              <w:t>PRZEWÓZ OSÓB Z TERENU GMINY OSTRÓW MAZOWIECKA</w:t>
            </w:r>
          </w:p>
          <w:p w:rsidR="007A11DC" w:rsidRPr="004A53AD" w:rsidRDefault="007A11DC" w:rsidP="00EB7D9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7A11DC" w:rsidRPr="00FD066B" w:rsidRDefault="007A11DC" w:rsidP="00EB7D9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7A11DC" w:rsidRPr="00FD066B" w:rsidRDefault="007A11DC" w:rsidP="00EB7D9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7A11DC" w:rsidRPr="00FD066B" w:rsidRDefault="007A11DC" w:rsidP="00EB7D9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7A11DC" w:rsidRPr="00FD066B" w:rsidRDefault="007A11DC" w:rsidP="00EB7D97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1DC" w:rsidRPr="00FD066B" w:rsidRDefault="007A11DC" w:rsidP="007A11DC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7A11DC" w:rsidRPr="00FD066B" w:rsidTr="00EB7D97">
        <w:tc>
          <w:tcPr>
            <w:tcW w:w="9212" w:type="dxa"/>
          </w:tcPr>
          <w:p w:rsidR="007A11DC" w:rsidRPr="00FD066B" w:rsidRDefault="007A11DC" w:rsidP="00EB7D97">
            <w:pPr>
              <w:pStyle w:val="NormalnyWe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Brutto…………………………………………………………………………………………                 (wartość  kolumny 5 wiersz 1)</w:t>
            </w:r>
          </w:p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Słownie…………………………………………………………………………………………</w:t>
            </w:r>
          </w:p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VAT.....%………………………………………………………………………………………</w:t>
            </w:r>
          </w:p>
          <w:p w:rsidR="007A11DC" w:rsidRPr="00FD066B" w:rsidRDefault="007A11DC" w:rsidP="00EB7D97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Zamówienie będzie realizowane w terminie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miesięcy od dnia podpisania umowy, jednak nie wcześniej niż od 2 stycznia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</w:p>
        </w:tc>
      </w:tr>
    </w:tbl>
    <w:p w:rsidR="007A11DC" w:rsidRDefault="007A11DC" w:rsidP="007A11DC">
      <w:pPr>
        <w:spacing w:line="360" w:lineRule="auto"/>
        <w:rPr>
          <w:b/>
          <w:bCs/>
        </w:rPr>
      </w:pPr>
      <w:bookmarkStart w:id="1" w:name="_GoBack"/>
      <w:bookmarkEnd w:id="1"/>
    </w:p>
    <w:p w:rsidR="007A11DC" w:rsidRPr="00FD066B" w:rsidRDefault="007A11DC" w:rsidP="007A11DC">
      <w:pPr>
        <w:spacing w:line="360" w:lineRule="auto"/>
        <w:rPr>
          <w:b/>
          <w:bCs/>
        </w:rPr>
      </w:pPr>
      <w:r w:rsidRPr="00FD066B">
        <w:rPr>
          <w:b/>
          <w:bCs/>
        </w:rPr>
        <w:lastRenderedPageBreak/>
        <w:t>Warunki realizacji zamówienia oraz oświadczenia</w:t>
      </w:r>
    </w:p>
    <w:p w:rsidR="007A11DC" w:rsidRPr="00FD066B" w:rsidRDefault="007A11DC" w:rsidP="007A11DC">
      <w:pPr>
        <w:spacing w:line="360" w:lineRule="auto"/>
        <w:jc w:val="both"/>
      </w:pPr>
      <w:r w:rsidRPr="00FD066B">
        <w:t>Deklarujemy następujące warunki realizacji zamówienia:</w:t>
      </w:r>
    </w:p>
    <w:p w:rsidR="007A11DC" w:rsidRPr="00FD066B" w:rsidRDefault="007A11DC" w:rsidP="007A11DC">
      <w:pPr>
        <w:spacing w:line="276" w:lineRule="auto"/>
        <w:jc w:val="both"/>
      </w:pPr>
    </w:p>
    <w:p w:rsidR="007A11DC" w:rsidRPr="00FD066B" w:rsidRDefault="007A11DC" w:rsidP="007A11DC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FD066B">
        <w:t>Oświadczam, że zapoznałem/</w:t>
      </w:r>
      <w:proofErr w:type="spellStart"/>
      <w:r w:rsidRPr="00FD066B">
        <w:t>am</w:t>
      </w:r>
      <w:proofErr w:type="spellEnd"/>
      <w:r w:rsidRPr="00FD066B">
        <w:t xml:space="preserve"> się z zapytaniem ofertowym, przyjmuję warunki w nim zawarte i nie wnoszę do niego zastrzeżeń,</w:t>
      </w:r>
    </w:p>
    <w:p w:rsidR="007A11DC" w:rsidRPr="00FD066B" w:rsidRDefault="007A11DC" w:rsidP="007A11DC">
      <w:pPr>
        <w:numPr>
          <w:ilvl w:val="0"/>
          <w:numId w:val="1"/>
        </w:numPr>
        <w:spacing w:line="360" w:lineRule="auto"/>
        <w:ind w:left="426" w:hanging="284"/>
        <w:jc w:val="both"/>
      </w:pPr>
      <w:bookmarkStart w:id="2" w:name="_Hlk501003915"/>
      <w:r w:rsidRPr="00FD066B">
        <w:t>Oświadczam, że dysponuję osobami posiadającymi uprawnienia niezbędne do wykonania prac związanych z przedmiotem zamówienia, posiadam odpowiednie uprawnienia do wykonywania określonej działalności lub czynności, posiadam niezbędną wiedzę i doświadczenie oraz znajduję się w sytuacji ekonomicznej i finansowej zapewniającej wykonanie zamówienia,</w:t>
      </w:r>
    </w:p>
    <w:bookmarkEnd w:id="2"/>
    <w:p w:rsidR="007A11DC" w:rsidRPr="00FD066B" w:rsidRDefault="007A11DC" w:rsidP="007A11DC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FD066B">
        <w:t xml:space="preserve">Zapewniamy wykonanie usługi w terminie od dnia ……………………………… do dnia </w:t>
      </w:r>
      <w:r w:rsidRPr="00FD066B">
        <w:rPr>
          <w:b/>
        </w:rPr>
        <w:t>31 grudnia 20</w:t>
      </w:r>
      <w:r>
        <w:rPr>
          <w:b/>
        </w:rPr>
        <w:t>20</w:t>
      </w:r>
      <w:r w:rsidRPr="00FD066B">
        <w:rPr>
          <w:b/>
        </w:rPr>
        <w:t xml:space="preserve"> r.</w:t>
      </w:r>
    </w:p>
    <w:p w:rsidR="007A11DC" w:rsidRPr="00FD066B" w:rsidRDefault="007A11DC" w:rsidP="007A11DC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FD066B">
        <w:t>Oświadczamy, że cena zawarta w formularzu ofertowym pozostanie niezmienna przez okres trwania umowy,</w:t>
      </w:r>
    </w:p>
    <w:p w:rsidR="007A11DC" w:rsidRPr="00FD066B" w:rsidRDefault="007A11DC" w:rsidP="007A11DC">
      <w:pPr>
        <w:numPr>
          <w:ilvl w:val="0"/>
          <w:numId w:val="1"/>
        </w:numPr>
        <w:spacing w:line="480" w:lineRule="auto"/>
        <w:ind w:left="360" w:hanging="180"/>
        <w:jc w:val="both"/>
      </w:pPr>
      <w:r w:rsidRPr="00FD066B">
        <w:t xml:space="preserve"> Oświadczamy, że uważamy się za związanych niniejszą ofertą na czas 30 dni od upływu terminu składania ofert,</w:t>
      </w:r>
    </w:p>
    <w:p w:rsidR="007A11DC" w:rsidRPr="00FD066B" w:rsidRDefault="007A11DC" w:rsidP="007A11DC">
      <w:pPr>
        <w:numPr>
          <w:ilvl w:val="0"/>
          <w:numId w:val="1"/>
        </w:numPr>
        <w:spacing w:line="480" w:lineRule="auto"/>
        <w:ind w:left="360" w:hanging="180"/>
        <w:jc w:val="both"/>
      </w:pPr>
      <w:r w:rsidRPr="00FD066B">
        <w:t>W przypadku zaistnienie braku możliwości realizacji usługi z przyczyn ode mnie niezależnych, zapewnię zastępstwo świadczenia usługi przez osobę o kwalifikacjach i doświadczeniu nie niższym niż moje. W takim przypadku zastępstwo podlegać będzie wcześniejszej akceptacji przez Zamawiającego.</w:t>
      </w:r>
    </w:p>
    <w:p w:rsidR="007A11DC" w:rsidRDefault="007A11DC" w:rsidP="007A11DC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1DC" w:rsidRDefault="007A11DC" w:rsidP="007A11DC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1DC" w:rsidRPr="00FD066B" w:rsidRDefault="007A11DC" w:rsidP="007A11DC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1DC" w:rsidRPr="00D455EF" w:rsidRDefault="007A11DC" w:rsidP="007A11DC">
      <w:pPr>
        <w:pStyle w:val="NormalnyWeb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5E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                            ………………………………………………………</w:t>
      </w:r>
    </w:p>
    <w:p w:rsidR="007A11DC" w:rsidRPr="00D455EF" w:rsidRDefault="007A11DC" w:rsidP="007A11DC">
      <w:pPr>
        <w:pStyle w:val="NormalnyWeb"/>
        <w:ind w:left="3540" w:hanging="3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55EF">
        <w:rPr>
          <w:rFonts w:ascii="Times New Roman" w:hAnsi="Times New Roman" w:cs="Times New Roman"/>
          <w:color w:val="000000"/>
          <w:sz w:val="20"/>
          <w:szCs w:val="20"/>
        </w:rPr>
        <w:t xml:space="preserve">Miejscowość i data                    </w:t>
      </w:r>
      <w:r w:rsidRPr="00D455E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455E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imię i nazwisko oraz podpis osoby uprawnionej do reprezentowania Wykonawcy</w:t>
      </w:r>
    </w:p>
    <w:bookmarkEnd w:id="0"/>
    <w:p w:rsidR="007A11DC" w:rsidRDefault="007A11DC"/>
    <w:sectPr w:rsidR="007A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237A"/>
    <w:multiLevelType w:val="hybridMultilevel"/>
    <w:tmpl w:val="809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DC"/>
    <w:rsid w:val="007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BE3C"/>
  <w15:chartTrackingRefBased/>
  <w15:docId w15:val="{E70FA6E2-810B-475C-9C15-AFACB8B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A11DC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A11DC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7A11DC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2019-12-12T07:27:00Z</dcterms:created>
  <dcterms:modified xsi:type="dcterms:W3CDTF">2019-12-12T07:28:00Z</dcterms:modified>
</cp:coreProperties>
</file>